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A1C2D" w14:textId="55A248C6" w:rsidR="00F3078D" w:rsidRDefault="00E9288F" w:rsidP="00F3078D">
      <w:pPr>
        <w:jc w:val="center"/>
        <w:rPr>
          <w:sz w:val="36"/>
          <w:szCs w:val="36"/>
        </w:rPr>
      </w:pPr>
      <w:r>
        <w:rPr>
          <w:sz w:val="36"/>
          <w:szCs w:val="36"/>
        </w:rPr>
        <w:t>Statement of Mental Health Provider</w:t>
      </w:r>
    </w:p>
    <w:p w14:paraId="4A659244" w14:textId="35A90E2D" w:rsidR="00314C24" w:rsidRPr="00314C24" w:rsidRDefault="00314C24" w:rsidP="00F3078D">
      <w:pPr>
        <w:jc w:val="center"/>
        <w:rPr>
          <w:sz w:val="26"/>
          <w:szCs w:val="26"/>
          <w:u w:val="single"/>
          <w:lang w:val="es-ES"/>
        </w:rPr>
      </w:pPr>
      <w:r w:rsidRPr="00314C24">
        <w:rPr>
          <w:sz w:val="26"/>
          <w:szCs w:val="26"/>
          <w:u w:val="single"/>
          <w:lang w:val="es-ES"/>
        </w:rPr>
        <w:t>*POR FAVOR PRESENTE ESTA CARTA A SU TERAPISTA DE SALUD MENTAL*</w:t>
      </w:r>
    </w:p>
    <w:p w14:paraId="344251F4" w14:textId="77777777" w:rsidR="00F3078D" w:rsidRDefault="00F3078D">
      <w:r>
        <w:t>UOVC Claim Number</w:t>
      </w:r>
      <w:proofErr w:type="gramStart"/>
      <w:r>
        <w:t>:_</w:t>
      </w:r>
      <w:proofErr w:type="gramEnd"/>
      <w:r>
        <w:t>__________________________________________________________________</w:t>
      </w:r>
    </w:p>
    <w:p w14:paraId="6F4ED24F" w14:textId="40E8FCD8" w:rsidR="00F3078D" w:rsidRDefault="00F3078D">
      <w:r>
        <w:t>Patient Name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14:paraId="4538C3B5" w14:textId="3BCAF7B5" w:rsidR="003B3C51" w:rsidRDefault="003B3C51">
      <w:r>
        <w:t>Criminal Activity suffered by the Patient: ___________________________________________________</w:t>
      </w:r>
    </w:p>
    <w:p w14:paraId="629C0111" w14:textId="6E519D9D" w:rsidR="00F3078D" w:rsidRDefault="00F66C6D">
      <w:r>
        <w:t>Perpetrator</w:t>
      </w:r>
      <w:r w:rsidR="00271AC3">
        <w:t xml:space="preserve"> Name</w:t>
      </w:r>
      <w:r>
        <w:t>: _____________________________________________________________________</w:t>
      </w:r>
    </w:p>
    <w:p w14:paraId="15E1CAE3" w14:textId="3930AB07" w:rsidR="00F3078D" w:rsidRDefault="00F4494C" w:rsidP="00D52E48">
      <w:pPr>
        <w:ind w:left="360"/>
      </w:pPr>
      <w:r>
        <w:t xml:space="preserve">Describe how </w:t>
      </w:r>
      <w:r w:rsidR="00F66C6D">
        <w:t xml:space="preserve">the </w:t>
      </w:r>
      <w:r w:rsidR="00271AC3">
        <w:t xml:space="preserve">patient’s treatment will be related to the criminal activity suffered by the patient. </w:t>
      </w:r>
      <w:r w:rsidR="00F3078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7D5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1148D" w14:textId="77777777" w:rsidR="00F3078D" w:rsidRDefault="00F3078D" w:rsidP="00F3078D"/>
    <w:p w14:paraId="6A8A0FF7" w14:textId="41347936" w:rsidR="00F3078D" w:rsidRDefault="00271AC3" w:rsidP="00F3078D">
      <w:r>
        <w:t xml:space="preserve">I hereby agree that I will only bill UOVC for treatment provided to the patient as a direct result of the above-described criminal activity and that </w:t>
      </w:r>
      <w:r w:rsidR="00310173">
        <w:t>all</w:t>
      </w:r>
      <w:r>
        <w:t xml:space="preserve"> mental health therapy sessions billed to UOVC will be related solely to that criminal activity.  </w:t>
      </w:r>
    </w:p>
    <w:p w14:paraId="5E090561" w14:textId="77777777" w:rsidR="00197D55" w:rsidRDefault="00197D55" w:rsidP="00F3078D"/>
    <w:p w14:paraId="4D9376C8" w14:textId="77777777" w:rsidR="00F3078D" w:rsidRDefault="00F3078D" w:rsidP="00F3078D">
      <w:r>
        <w:t>__________________________________________________</w:t>
      </w:r>
      <w:r>
        <w:tab/>
      </w:r>
      <w:r>
        <w:tab/>
      </w:r>
      <w:r>
        <w:tab/>
        <w:t>___________________</w:t>
      </w:r>
    </w:p>
    <w:p w14:paraId="282F8DBF" w14:textId="656805A5" w:rsidR="00BF0B71" w:rsidRDefault="00BF0B71" w:rsidP="00F3078D">
      <w:r>
        <w:t xml:space="preserve">Printed </w:t>
      </w:r>
      <w:r w:rsidR="00F3078D">
        <w:t xml:space="preserve">Name and </w:t>
      </w:r>
      <w:r>
        <w:t>license number of provider</w:t>
      </w:r>
      <w:r>
        <w:tab/>
      </w:r>
      <w:r>
        <w:tab/>
      </w:r>
      <w:r>
        <w:tab/>
      </w:r>
      <w:r>
        <w:tab/>
      </w:r>
      <w:r>
        <w:tab/>
      </w:r>
      <w:r w:rsidR="00F3078D">
        <w:t>Date</w:t>
      </w:r>
    </w:p>
    <w:p w14:paraId="62AD896B" w14:textId="77777777" w:rsidR="00310173" w:rsidRDefault="00310173" w:rsidP="00F3078D">
      <w:bookmarkStart w:id="0" w:name="_GoBack"/>
      <w:bookmarkEnd w:id="0"/>
    </w:p>
    <w:p w14:paraId="435DA5DD" w14:textId="77777777" w:rsidR="00BF0B71" w:rsidRDefault="00BF0B71" w:rsidP="00F3078D">
      <w:r>
        <w:t>___________________________________________________</w:t>
      </w:r>
    </w:p>
    <w:p w14:paraId="3D824D02" w14:textId="3AE2E7AD" w:rsidR="00F3078D" w:rsidRDefault="00BF0B71">
      <w:r>
        <w:t>Signature of Provide</w:t>
      </w:r>
      <w:r w:rsidR="00B750F6">
        <w:t>r</w:t>
      </w:r>
    </w:p>
    <w:sectPr w:rsidR="00F3078D" w:rsidSect="003101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8CE5D" w14:textId="77777777" w:rsidR="00117B00" w:rsidRDefault="00117B00" w:rsidP="00310173">
      <w:pPr>
        <w:spacing w:after="0" w:line="240" w:lineRule="auto"/>
      </w:pPr>
      <w:r>
        <w:separator/>
      </w:r>
    </w:p>
  </w:endnote>
  <w:endnote w:type="continuationSeparator" w:id="0">
    <w:p w14:paraId="21C52D60" w14:textId="77777777" w:rsidR="00117B00" w:rsidRDefault="00117B00" w:rsidP="0031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88DAF" w14:textId="77777777" w:rsidR="00117B00" w:rsidRDefault="00117B00" w:rsidP="00310173">
      <w:pPr>
        <w:spacing w:after="0" w:line="240" w:lineRule="auto"/>
      </w:pPr>
      <w:r>
        <w:separator/>
      </w:r>
    </w:p>
  </w:footnote>
  <w:footnote w:type="continuationSeparator" w:id="0">
    <w:p w14:paraId="3941EAC0" w14:textId="77777777" w:rsidR="00117B00" w:rsidRDefault="00117B00" w:rsidP="0031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D8C27" w14:textId="77777777" w:rsidR="00310173" w:rsidRPr="00283046" w:rsidRDefault="00310173" w:rsidP="00310173">
    <w:pPr>
      <w:spacing w:after="0"/>
      <w:jc w:val="center"/>
      <w:rPr>
        <w:b/>
      </w:rPr>
    </w:pPr>
    <w:r w:rsidRPr="00283046">
      <w:rPr>
        <w:b/>
      </w:rPr>
      <w:t>Utah Office for Victims of Crime</w:t>
    </w:r>
    <w:r>
      <w:rPr>
        <w:b/>
      </w:rPr>
      <w:t xml:space="preserve"> (UOVC)</w:t>
    </w:r>
  </w:p>
  <w:p w14:paraId="4FF67CEC" w14:textId="77777777" w:rsidR="00310173" w:rsidRPr="00283046" w:rsidRDefault="00310173" w:rsidP="00310173">
    <w:pPr>
      <w:spacing w:after="0"/>
      <w:jc w:val="center"/>
      <w:rPr>
        <w:b/>
      </w:rPr>
    </w:pPr>
    <w:r w:rsidRPr="00283046">
      <w:rPr>
        <w:b/>
      </w:rPr>
      <w:t>350 East 500 South Ste. 200 Salt Lake City, UT 84111</w:t>
    </w:r>
  </w:p>
  <w:p w14:paraId="3E2351E3" w14:textId="77777777" w:rsidR="00310173" w:rsidRPr="00283046" w:rsidRDefault="00310173" w:rsidP="00310173">
    <w:pPr>
      <w:spacing w:after="0"/>
      <w:jc w:val="center"/>
      <w:rPr>
        <w:b/>
      </w:rPr>
    </w:pPr>
    <w:r w:rsidRPr="00283046">
      <w:rPr>
        <w:b/>
      </w:rPr>
      <w:t>Fax 801-533-4127 Phone 801-238-2360</w:t>
    </w:r>
  </w:p>
  <w:p w14:paraId="6C09375F" w14:textId="77777777" w:rsidR="00310173" w:rsidRPr="00283046" w:rsidRDefault="00310173" w:rsidP="00310173">
    <w:pPr>
      <w:spacing w:after="0"/>
      <w:jc w:val="center"/>
      <w:rPr>
        <w:b/>
      </w:rPr>
    </w:pPr>
    <w:r w:rsidRPr="00283046">
      <w:rPr>
        <w:b/>
      </w:rPr>
      <w:t>Email: crimevictims@utah.gov</w:t>
    </w:r>
  </w:p>
  <w:p w14:paraId="2CC98DC5" w14:textId="77777777" w:rsidR="00310173" w:rsidRDefault="003101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3F0E"/>
    <w:multiLevelType w:val="hybridMultilevel"/>
    <w:tmpl w:val="62BE8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8D"/>
    <w:rsid w:val="00117B00"/>
    <w:rsid w:val="00197D55"/>
    <w:rsid w:val="00271AC3"/>
    <w:rsid w:val="002F031F"/>
    <w:rsid w:val="00310173"/>
    <w:rsid w:val="00314C24"/>
    <w:rsid w:val="003B3C51"/>
    <w:rsid w:val="004642C0"/>
    <w:rsid w:val="007F0425"/>
    <w:rsid w:val="008446D7"/>
    <w:rsid w:val="009E4BD0"/>
    <w:rsid w:val="00B750F6"/>
    <w:rsid w:val="00BF0B71"/>
    <w:rsid w:val="00CC5D15"/>
    <w:rsid w:val="00D52E48"/>
    <w:rsid w:val="00E9288F"/>
    <w:rsid w:val="00F3078D"/>
    <w:rsid w:val="00F4494C"/>
    <w:rsid w:val="00F6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18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7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173"/>
  </w:style>
  <w:style w:type="paragraph" w:styleId="Footer">
    <w:name w:val="footer"/>
    <w:basedOn w:val="Normal"/>
    <w:link w:val="FooterChar"/>
    <w:uiPriority w:val="99"/>
    <w:unhideWhenUsed/>
    <w:rsid w:val="0031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7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173"/>
  </w:style>
  <w:style w:type="paragraph" w:styleId="Footer">
    <w:name w:val="footer"/>
    <w:basedOn w:val="Normal"/>
    <w:link w:val="FooterChar"/>
    <w:uiPriority w:val="99"/>
    <w:unhideWhenUsed/>
    <w:rsid w:val="0031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Scarlet</dc:creator>
  <cp:lastModifiedBy>Dallas Fawson</cp:lastModifiedBy>
  <cp:revision>2</cp:revision>
  <cp:lastPrinted>2022-04-15T21:15:00Z</cp:lastPrinted>
  <dcterms:created xsi:type="dcterms:W3CDTF">2022-04-15T21:37:00Z</dcterms:created>
  <dcterms:modified xsi:type="dcterms:W3CDTF">2022-04-15T21:37:00Z</dcterms:modified>
</cp:coreProperties>
</file>